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9" w:type="dxa"/>
        <w:jc w:val="center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"/>
        <w:gridCol w:w="2787"/>
        <w:gridCol w:w="1443"/>
        <w:gridCol w:w="3240"/>
        <w:gridCol w:w="1350"/>
        <w:gridCol w:w="1270"/>
        <w:gridCol w:w="1520"/>
        <w:gridCol w:w="2754"/>
      </w:tblGrid>
      <w:tr w:rsidR="009C22F6" w:rsidRPr="008B6C83" w:rsidTr="008B6C83">
        <w:trPr>
          <w:trHeight w:val="335"/>
          <w:jc w:val="center"/>
        </w:trPr>
        <w:tc>
          <w:tcPr>
            <w:tcW w:w="15229" w:type="dxa"/>
            <w:gridSpan w:val="8"/>
            <w:shd w:val="clear" w:color="auto" w:fill="auto"/>
            <w:noWrap/>
            <w:hideMark/>
          </w:tcPr>
          <w:p w:rsidR="009C22F6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Department Name</w:t>
            </w:r>
          </w:p>
          <w:p w:rsidR="009C22F6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Billing Address (Full) &amp; </w:t>
            </w:r>
            <w:r w:rsidR="00C357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</w:t>
            </w: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hone no.    </w:t>
            </w:r>
          </w:p>
          <w:p w:rsidR="009C22F6" w:rsidRPr="008B6C83" w:rsidRDefault="009C22F6" w:rsidP="009C22F6">
            <w:pPr>
              <w:ind w:left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Date</w:t>
            </w:r>
            <w:r w:rsid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:____________________</w:t>
            </w:r>
          </w:p>
        </w:tc>
      </w:tr>
      <w:tr w:rsidR="0085431C" w:rsidRPr="008B6C83" w:rsidTr="00640377">
        <w:trPr>
          <w:trHeight w:val="335"/>
          <w:jc w:val="center"/>
        </w:trPr>
        <w:tc>
          <w:tcPr>
            <w:tcW w:w="865" w:type="dxa"/>
            <w:shd w:val="clear" w:color="auto" w:fill="auto"/>
            <w:noWrap/>
            <w:hideMark/>
          </w:tcPr>
          <w:p w:rsidR="0085431C" w:rsidRPr="008B6C83" w:rsidRDefault="0085431C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87" w:type="dxa"/>
            <w:shd w:val="clear" w:color="auto" w:fill="auto"/>
            <w:noWrap/>
            <w:hideMark/>
          </w:tcPr>
          <w:p w:rsidR="0085431C" w:rsidRPr="008B6C83" w:rsidRDefault="0085431C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823" w:type="dxa"/>
            <w:gridSpan w:val="5"/>
            <w:shd w:val="clear" w:color="auto" w:fill="auto"/>
            <w:noWrap/>
            <w:hideMark/>
          </w:tcPr>
          <w:p w:rsidR="0085431C" w:rsidRPr="008B6C83" w:rsidRDefault="0085431C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357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 xml:space="preserve">Project Code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: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:rsidR="0085431C" w:rsidRPr="008B6C83" w:rsidRDefault="0085431C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9C22F6" w:rsidRPr="008B6C83" w:rsidTr="00C35750">
        <w:trPr>
          <w:trHeight w:val="1250"/>
          <w:jc w:val="center"/>
        </w:trPr>
        <w:tc>
          <w:tcPr>
            <w:tcW w:w="865" w:type="dxa"/>
            <w:shd w:val="clear" w:color="auto" w:fill="auto"/>
            <w:noWrap/>
            <w:hideMark/>
          </w:tcPr>
          <w:p w:rsidR="008A47E5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SR.</w:t>
            </w:r>
            <w:r w:rsid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</w:t>
            </w: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</w:t>
            </w:r>
          </w:p>
        </w:tc>
        <w:tc>
          <w:tcPr>
            <w:tcW w:w="2787" w:type="dxa"/>
            <w:shd w:val="clear" w:color="auto" w:fill="auto"/>
            <w:noWrap/>
            <w:hideMark/>
          </w:tcPr>
          <w:p w:rsidR="008A47E5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EMPLOYEE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8A47E5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EMP. CODE</w:t>
            </w:r>
            <w:r w:rsidR="00F64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/ Designation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9C22F6" w:rsidRPr="008B6C83" w:rsidRDefault="004E5F25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ATTENDANCE  PERIOD </w:t>
            </w:r>
          </w:p>
          <w:p w:rsidR="009C22F6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  <w:r w:rsidR="004E5F25"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rom</w:t>
            </w: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(</w:t>
            </w:r>
            <w:r w:rsidR="00DF35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dd</w:t>
            </w: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  <w:r w:rsidR="00DF35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mm</w:t>
            </w: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-yy)</w:t>
            </w:r>
            <w:r w:rsidR="004E5F25"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- </w:t>
            </w: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</w:t>
            </w:r>
            <w:r w:rsidR="004E5F25"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(</w:t>
            </w:r>
            <w:r w:rsidR="00DF35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dd-</w:t>
            </w:r>
            <w:r w:rsidR="004E5F25"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mm-yy)</w:t>
            </w:r>
          </w:p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:rsidR="008A47E5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DATES ON WHICH LEAVES AVAILED </w:t>
            </w:r>
          </w:p>
        </w:tc>
        <w:tc>
          <w:tcPr>
            <w:tcW w:w="1270" w:type="dxa"/>
            <w:shd w:val="clear" w:color="auto" w:fill="auto"/>
            <w:hideMark/>
          </w:tcPr>
          <w:p w:rsidR="009C22F6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LEAVE</w:t>
            </w:r>
            <w:r w:rsid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</w:t>
            </w:r>
          </w:p>
          <w:p w:rsidR="008A47E5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(NOT  BE DEDUCTED)</w:t>
            </w:r>
          </w:p>
          <w:p w:rsidR="009C22F6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(A)</w:t>
            </w:r>
          </w:p>
        </w:tc>
        <w:tc>
          <w:tcPr>
            <w:tcW w:w="1520" w:type="dxa"/>
            <w:shd w:val="clear" w:color="auto" w:fill="auto"/>
            <w:hideMark/>
          </w:tcPr>
          <w:p w:rsidR="009C22F6" w:rsidRPr="008B6C83" w:rsidRDefault="004E5F25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LEAVE</w:t>
            </w:r>
            <w:r w:rsid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</w:t>
            </w:r>
          </w:p>
          <w:p w:rsidR="008A47E5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(TO BE DEDUCTED)</w:t>
            </w:r>
          </w:p>
          <w:p w:rsidR="009C22F6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(B)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:rsidR="008A47E5" w:rsidRPr="008B6C83" w:rsidRDefault="009C22F6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Reason for availing more leaves than allowed  in (A)</w:t>
            </w:r>
          </w:p>
        </w:tc>
      </w:tr>
      <w:tr w:rsidR="009C22F6" w:rsidRPr="008B6C83" w:rsidTr="008B6C83">
        <w:trPr>
          <w:trHeight w:val="827"/>
          <w:jc w:val="center"/>
        </w:trPr>
        <w:tc>
          <w:tcPr>
            <w:tcW w:w="865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87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9C22F6" w:rsidRPr="008B6C83" w:rsidTr="008B6C83">
        <w:trPr>
          <w:trHeight w:val="701"/>
          <w:jc w:val="center"/>
        </w:trPr>
        <w:tc>
          <w:tcPr>
            <w:tcW w:w="865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87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9C22F6" w:rsidRPr="008B6C83" w:rsidTr="008B6C83">
        <w:trPr>
          <w:trHeight w:val="719"/>
          <w:jc w:val="center"/>
        </w:trPr>
        <w:tc>
          <w:tcPr>
            <w:tcW w:w="865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7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9C22F6" w:rsidRPr="008B6C83" w:rsidTr="008B6C83">
        <w:trPr>
          <w:trHeight w:val="701"/>
          <w:jc w:val="center"/>
        </w:trPr>
        <w:tc>
          <w:tcPr>
            <w:tcW w:w="865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787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9C22F6" w:rsidRPr="008B6C83" w:rsidTr="008B6C83">
        <w:trPr>
          <w:trHeight w:val="629"/>
          <w:jc w:val="center"/>
        </w:trPr>
        <w:tc>
          <w:tcPr>
            <w:tcW w:w="865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787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9C22F6" w:rsidRPr="008B6C83" w:rsidTr="008B6C83">
        <w:trPr>
          <w:trHeight w:val="620"/>
          <w:jc w:val="center"/>
        </w:trPr>
        <w:tc>
          <w:tcPr>
            <w:tcW w:w="865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87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9C22F6" w:rsidRPr="008B6C83" w:rsidTr="008B6C83">
        <w:trPr>
          <w:trHeight w:val="800"/>
          <w:jc w:val="center"/>
        </w:trPr>
        <w:tc>
          <w:tcPr>
            <w:tcW w:w="865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87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:rsidR="008A47E5" w:rsidRPr="008B6C83" w:rsidRDefault="008A47E5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35750" w:rsidRPr="008B6C83" w:rsidTr="00C35750">
        <w:trPr>
          <w:trHeight w:val="1250"/>
          <w:jc w:val="center"/>
        </w:trPr>
        <w:tc>
          <w:tcPr>
            <w:tcW w:w="15229" w:type="dxa"/>
            <w:gridSpan w:val="8"/>
            <w:shd w:val="clear" w:color="auto" w:fill="auto"/>
            <w:noWrap/>
            <w:hideMark/>
          </w:tcPr>
          <w:p w:rsidR="00C35750" w:rsidRDefault="00C35750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Note : _____________(if any Resignation / New Joining with details/copy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to be </w:t>
            </w: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attached)</w:t>
            </w:r>
          </w:p>
          <w:p w:rsidR="00C35750" w:rsidRPr="00C35750" w:rsidRDefault="00C35750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6"/>
                <w:szCs w:val="6"/>
                <w:lang w:bidi="hi-IN"/>
              </w:rPr>
            </w:pPr>
          </w:p>
          <w:p w:rsidR="00C35750" w:rsidRPr="008B6C83" w:rsidRDefault="00C35750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Remarks: _________________________________________________________________________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____________________________________________________________________</w:t>
            </w:r>
          </w:p>
          <w:p w:rsidR="00C35750" w:rsidRPr="008B6C83" w:rsidRDefault="00C35750" w:rsidP="009C22F6">
            <w:pPr>
              <w:pBdr>
                <w:bottom w:val="single" w:sz="12" w:space="1" w:color="auto"/>
              </w:pBd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  <w:p w:rsidR="00C35750" w:rsidRPr="008B6C83" w:rsidRDefault="00C35750" w:rsidP="009C22F6">
            <w:pPr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C35750" w:rsidRPr="008B6C83" w:rsidTr="0029105E">
        <w:trPr>
          <w:trHeight w:val="335"/>
          <w:jc w:val="center"/>
        </w:trPr>
        <w:tc>
          <w:tcPr>
            <w:tcW w:w="12475" w:type="dxa"/>
            <w:gridSpan w:val="7"/>
            <w:shd w:val="clear" w:color="auto" w:fill="auto"/>
            <w:noWrap/>
            <w:hideMark/>
          </w:tcPr>
          <w:p w:rsidR="00C35750" w:rsidRPr="008B6C83" w:rsidRDefault="00344FCD" w:rsidP="00344FCD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Leaves for the month </w:t>
            </w:r>
            <w:r w:rsidR="00C357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will not be carry forwarded to next month.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:rsidR="00C35750" w:rsidRPr="008B6C83" w:rsidRDefault="00C35750" w:rsidP="009C22F6">
            <w:pPr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C35750" w:rsidRPr="008B6C83" w:rsidTr="0085431C">
        <w:trPr>
          <w:trHeight w:val="872"/>
          <w:jc w:val="center"/>
        </w:trPr>
        <w:tc>
          <w:tcPr>
            <w:tcW w:w="15229" w:type="dxa"/>
            <w:gridSpan w:val="8"/>
            <w:shd w:val="clear" w:color="auto" w:fill="auto"/>
            <w:noWrap/>
            <w:hideMark/>
          </w:tcPr>
          <w:p w:rsidR="00C35750" w:rsidRPr="008B6C83" w:rsidRDefault="00C35750" w:rsidP="00C35750">
            <w:pPr>
              <w:ind w:left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  <w:p w:rsidR="00C35750" w:rsidRPr="008B6C83" w:rsidRDefault="00C35750" w:rsidP="00C35750">
            <w:pPr>
              <w:ind w:left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  <w:p w:rsidR="00C35750" w:rsidRPr="008B6C83" w:rsidRDefault="00C35750" w:rsidP="00C35750">
            <w:pPr>
              <w:ind w:left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8B6C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(Head of Deptt.)  Signature With seal</w:t>
            </w:r>
          </w:p>
        </w:tc>
      </w:tr>
    </w:tbl>
    <w:p w:rsidR="00422C1B" w:rsidRPr="008B6C83" w:rsidRDefault="00422C1B" w:rsidP="0085431C">
      <w:pPr>
        <w:pStyle w:val="NoSpacing"/>
        <w:ind w:left="0"/>
        <w:jc w:val="left"/>
        <w:rPr>
          <w:sz w:val="20"/>
          <w:szCs w:val="20"/>
        </w:rPr>
      </w:pPr>
    </w:p>
    <w:sectPr w:rsidR="00422C1B" w:rsidRPr="008B6C83" w:rsidSect="0085431C">
      <w:headerReference w:type="default" r:id="rId6"/>
      <w:footerReference w:type="default" r:id="rId7"/>
      <w:pgSz w:w="15840" w:h="12240" w:orient="landscape"/>
      <w:pgMar w:top="1080" w:right="1440" w:bottom="180" w:left="1440" w:header="288" w:footer="47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04A" w:rsidRDefault="00FD704A" w:rsidP="008B6C83">
      <w:r>
        <w:separator/>
      </w:r>
    </w:p>
  </w:endnote>
  <w:endnote w:type="continuationSeparator" w:id="1">
    <w:p w:rsidR="00FD704A" w:rsidRDefault="00FD704A" w:rsidP="008B6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50" w:rsidRPr="00C35750" w:rsidRDefault="00C35750" w:rsidP="002F7865">
    <w:pPr>
      <w:pStyle w:val="Footer"/>
      <w:ind w:left="0"/>
      <w:jc w:val="both"/>
      <w:rPr>
        <w:b/>
        <w:bCs/>
        <w:sz w:val="18"/>
        <w:szCs w:val="18"/>
      </w:rPr>
    </w:pPr>
    <w:r w:rsidRPr="00C35750">
      <w:rPr>
        <w:b/>
        <w:bCs/>
        <w:sz w:val="18"/>
        <w:szCs w:val="18"/>
      </w:rPr>
      <w:t>NIELIT DELHI CENTRE</w:t>
    </w:r>
    <w:r w:rsidR="0085431C">
      <w:rPr>
        <w:b/>
        <w:bCs/>
        <w:sz w:val="18"/>
        <w:szCs w:val="18"/>
      </w:rPr>
      <w:t xml:space="preserve">                   </w:t>
    </w:r>
    <w:r w:rsidR="00606C24" w:rsidRPr="00606C24">
      <w:rPr>
        <w:b/>
        <w:bCs/>
        <w:sz w:val="20"/>
        <w:szCs w:val="20"/>
      </w:rPr>
      <w:t xml:space="preserve">email at </w:t>
    </w:r>
    <w:hyperlink r:id="rId1" w:history="1">
      <w:r w:rsidR="0085431C" w:rsidRPr="001E6CEA">
        <w:rPr>
          <w:rStyle w:val="Hyperlink"/>
          <w:b/>
          <w:bCs/>
          <w:sz w:val="20"/>
          <w:szCs w:val="20"/>
        </w:rPr>
        <w:t>manpower.attendance@gmail.com</w:t>
      </w:r>
    </w:hyperlink>
    <w:r w:rsidR="002F7865">
      <w:rPr>
        <w:b/>
        <w:bCs/>
        <w:sz w:val="20"/>
        <w:szCs w:val="20"/>
      </w:rPr>
      <w:t xml:space="preserve">        </w:t>
    </w:r>
    <w:r w:rsidR="002F7865">
      <w:rPr>
        <w:b/>
        <w:bCs/>
        <w:sz w:val="20"/>
        <w:szCs w:val="20"/>
      </w:rPr>
      <w:tab/>
      <w:t xml:space="preserve">The format may also be downloaded from website </w:t>
    </w:r>
    <w:hyperlink r:id="rId2" w:history="1">
      <w:r w:rsidR="002F7865" w:rsidRPr="00034762">
        <w:rPr>
          <w:rStyle w:val="Hyperlink"/>
          <w:b/>
          <w:bCs/>
          <w:sz w:val="20"/>
          <w:szCs w:val="20"/>
        </w:rPr>
        <w:t>http://delhi.nielit.gov.in</w:t>
      </w:r>
    </w:hyperlink>
    <w:r w:rsidR="002F7865">
      <w:rPr>
        <w:b/>
        <w:bCs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04A" w:rsidRDefault="00FD704A" w:rsidP="008B6C83">
      <w:r>
        <w:separator/>
      </w:r>
    </w:p>
  </w:footnote>
  <w:footnote w:type="continuationSeparator" w:id="1">
    <w:p w:rsidR="00FD704A" w:rsidRDefault="00FD704A" w:rsidP="008B6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50" w:rsidRPr="001161EB" w:rsidRDefault="00C35750">
    <w:pPr>
      <w:pStyle w:val="Header"/>
      <w:rPr>
        <w:b/>
        <w:bCs/>
      </w:rPr>
    </w:pPr>
    <w:r w:rsidRPr="001161EB">
      <w:rPr>
        <w:b/>
        <w:bCs/>
        <w:sz w:val="28"/>
        <w:szCs w:val="28"/>
      </w:rPr>
      <w:t>ATTENDANCE REPORT</w:t>
    </w:r>
    <w:r w:rsidR="0085431C">
      <w:rPr>
        <w:b/>
        <w:bCs/>
        <w:sz w:val="28"/>
        <w:szCs w:val="28"/>
      </w:rPr>
      <w:t xml:space="preserve"> FOR MANPOWER DEPLOYED BY NIELIT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B2B"/>
    <w:rsid w:val="000C6DAE"/>
    <w:rsid w:val="000E295F"/>
    <w:rsid w:val="001161EB"/>
    <w:rsid w:val="002F7865"/>
    <w:rsid w:val="00344FCD"/>
    <w:rsid w:val="00362BF3"/>
    <w:rsid w:val="003831BB"/>
    <w:rsid w:val="003D45A3"/>
    <w:rsid w:val="00422C1B"/>
    <w:rsid w:val="004539C1"/>
    <w:rsid w:val="004E5F25"/>
    <w:rsid w:val="00572D9B"/>
    <w:rsid w:val="0057729F"/>
    <w:rsid w:val="00606C24"/>
    <w:rsid w:val="007E1599"/>
    <w:rsid w:val="0085431C"/>
    <w:rsid w:val="00886B2B"/>
    <w:rsid w:val="008A47E5"/>
    <w:rsid w:val="008B6C83"/>
    <w:rsid w:val="008D1C2C"/>
    <w:rsid w:val="009C22F6"/>
    <w:rsid w:val="00A30B51"/>
    <w:rsid w:val="00AD6854"/>
    <w:rsid w:val="00BF6509"/>
    <w:rsid w:val="00C35750"/>
    <w:rsid w:val="00DF35DC"/>
    <w:rsid w:val="00E17AE1"/>
    <w:rsid w:val="00E33968"/>
    <w:rsid w:val="00E72C02"/>
    <w:rsid w:val="00E82606"/>
    <w:rsid w:val="00EA573C"/>
    <w:rsid w:val="00EC3BD7"/>
    <w:rsid w:val="00F64109"/>
    <w:rsid w:val="00FD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B2B"/>
  </w:style>
  <w:style w:type="paragraph" w:styleId="Header">
    <w:name w:val="header"/>
    <w:basedOn w:val="Normal"/>
    <w:link w:val="HeaderChar"/>
    <w:uiPriority w:val="99"/>
    <w:unhideWhenUsed/>
    <w:rsid w:val="008B6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C83"/>
  </w:style>
  <w:style w:type="paragraph" w:styleId="Footer">
    <w:name w:val="footer"/>
    <w:basedOn w:val="Normal"/>
    <w:link w:val="FooterChar"/>
    <w:uiPriority w:val="99"/>
    <w:unhideWhenUsed/>
    <w:rsid w:val="008B6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C83"/>
  </w:style>
  <w:style w:type="character" w:styleId="Hyperlink">
    <w:name w:val="Hyperlink"/>
    <w:basedOn w:val="DefaultParagraphFont"/>
    <w:uiPriority w:val="99"/>
    <w:unhideWhenUsed/>
    <w:rsid w:val="002F78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delhi.nielit.gov.in" TargetMode="External"/><Relationship Id="rId1" Type="http://schemas.openxmlformats.org/officeDocument/2006/relationships/hyperlink" Target="mailto:manpower.attendan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nielit</dc:creator>
  <cp:lastModifiedBy>hp</cp:lastModifiedBy>
  <cp:revision>8</cp:revision>
  <cp:lastPrinted>2015-05-11T06:15:00Z</cp:lastPrinted>
  <dcterms:created xsi:type="dcterms:W3CDTF">2015-05-11T06:27:00Z</dcterms:created>
  <dcterms:modified xsi:type="dcterms:W3CDTF">2015-06-12T04:16:00Z</dcterms:modified>
</cp:coreProperties>
</file>